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3D7E47" w14:textId="77777777" w:rsidR="0012613F" w:rsidRPr="00876F6D" w:rsidRDefault="0012613F" w:rsidP="001261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788"/>
        <w:gridCol w:w="2736"/>
      </w:tblGrid>
      <w:tr w:rsidR="0012613F" w:rsidRPr="00876F6D" w14:paraId="7B414B8C" w14:textId="77777777">
        <w:tblPrEx>
          <w:tblCellMar>
            <w:top w:w="0" w:type="dxa"/>
            <w:bottom w:w="0" w:type="dxa"/>
          </w:tblCellMar>
        </w:tblPrEx>
        <w:tc>
          <w:tcPr>
            <w:tcW w:w="6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0B3B2"/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08224090" w14:textId="77777777" w:rsidR="0012613F" w:rsidRPr="00876F6D" w:rsidRDefault="001261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1"/>
              </w:rPr>
            </w:pPr>
            <w:r w:rsidRPr="00876F6D">
              <w:rPr>
                <w:rFonts w:ascii="Arial" w:hAnsi="Arial" w:cs="Arial"/>
                <w:b/>
                <w:bCs/>
              </w:rPr>
              <w:t>Inquiry Questions</w:t>
            </w:r>
          </w:p>
        </w:tc>
        <w:tc>
          <w:tcPr>
            <w:tcW w:w="2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0B3B2"/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251394D4" w14:textId="77777777" w:rsidR="0012613F" w:rsidRPr="00876F6D" w:rsidRDefault="001261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1"/>
              </w:rPr>
            </w:pPr>
            <w:r w:rsidRPr="00876F6D">
              <w:rPr>
                <w:rFonts w:ascii="Arial" w:hAnsi="Arial" w:cs="Arial"/>
                <w:b/>
                <w:bCs/>
              </w:rPr>
              <w:t>Data Sources</w:t>
            </w:r>
          </w:p>
        </w:tc>
      </w:tr>
      <w:tr w:rsidR="0012613F" w:rsidRPr="00876F6D" w14:paraId="7030FBEB" w14:textId="77777777" w:rsidTr="00E96AE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12FC4574" w14:textId="77777777" w:rsidR="0012613F" w:rsidRPr="00876F6D" w:rsidRDefault="001261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76F6D">
              <w:rPr>
                <w:rFonts w:ascii="Arial" w:hAnsi="Arial" w:cs="Arial"/>
              </w:rPr>
              <w:t>--What is a good working definition for executive functioning skills that we could provide to staff and parents?</w:t>
            </w:r>
          </w:p>
          <w:p w14:paraId="730135E6" w14:textId="77777777" w:rsidR="0012613F" w:rsidRPr="00876F6D" w:rsidRDefault="001261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76F6D">
              <w:rPr>
                <w:rFonts w:ascii="Arial" w:hAnsi="Arial" w:cs="Arial"/>
              </w:rPr>
              <w:t>--What is the developmental sequence for executive functioning skills?</w:t>
            </w:r>
          </w:p>
          <w:p w14:paraId="107DB2B1" w14:textId="77777777" w:rsidR="0012613F" w:rsidRPr="00876F6D" w:rsidRDefault="001261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76F6D">
              <w:rPr>
                <w:rFonts w:ascii="Arial" w:hAnsi="Arial" w:cs="Arial"/>
              </w:rPr>
              <w:t>--What can we learn from the research literature in terms of application and intervention?</w:t>
            </w:r>
          </w:p>
          <w:p w14:paraId="413CE6C6" w14:textId="77777777" w:rsidR="0012613F" w:rsidRPr="00876F6D" w:rsidRDefault="001261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76F6D">
              <w:rPr>
                <w:rFonts w:ascii="Arial" w:hAnsi="Arial" w:cs="Arial"/>
              </w:rPr>
              <w:t>--How significant is the need for explicit instruction in order to build executive functioning skills?</w:t>
            </w:r>
          </w:p>
          <w:p w14:paraId="586E15CA" w14:textId="77777777" w:rsidR="0012613F" w:rsidRPr="00876F6D" w:rsidRDefault="001261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76F6D">
              <w:rPr>
                <w:rFonts w:ascii="Arial" w:hAnsi="Arial" w:cs="Arial"/>
              </w:rPr>
              <w:t xml:space="preserve">--Which students are most impacted by difficulties with executive functioning (subpopulations - </w:t>
            </w:r>
            <w:proofErr w:type="spellStart"/>
            <w:r w:rsidRPr="00876F6D">
              <w:rPr>
                <w:rFonts w:ascii="Arial" w:hAnsi="Arial" w:cs="Arial"/>
              </w:rPr>
              <w:t>Aspergers's</w:t>
            </w:r>
            <w:proofErr w:type="spellEnd"/>
            <w:r w:rsidRPr="00876F6D">
              <w:rPr>
                <w:rFonts w:ascii="Arial" w:hAnsi="Arial" w:cs="Arial"/>
              </w:rPr>
              <w:t xml:space="preserve"> Disorder, AD/HD, ASD, LD, Cognitive Impairments, ELL, EC, gender)</w:t>
            </w:r>
          </w:p>
          <w:p w14:paraId="1246DAC0" w14:textId="77777777" w:rsidR="0012613F" w:rsidRPr="00876F6D" w:rsidRDefault="001261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</w:rPr>
            </w:pPr>
            <w:r w:rsidRPr="00876F6D">
              <w:rPr>
                <w:rFonts w:ascii="Arial" w:hAnsi="Arial" w:cs="Arial"/>
              </w:rPr>
              <w:t>--What approaches/strategies might improve a student's planning and organizational skills?</w:t>
            </w:r>
          </w:p>
        </w:tc>
        <w:tc>
          <w:tcPr>
            <w:tcW w:w="2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4342AE99" w14:textId="77777777" w:rsidR="0012613F" w:rsidRPr="00876F6D" w:rsidRDefault="0012613F" w:rsidP="00E96AE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1"/>
              </w:rPr>
            </w:pPr>
            <w:r w:rsidRPr="00876F6D">
              <w:rPr>
                <w:rFonts w:ascii="Arial" w:hAnsi="Arial" w:cs="Arial"/>
                <w:b/>
                <w:bCs/>
              </w:rPr>
              <w:t>Reference books</w:t>
            </w:r>
          </w:p>
        </w:tc>
      </w:tr>
      <w:tr w:rsidR="0012613F" w:rsidRPr="00876F6D" w14:paraId="5002B882" w14:textId="77777777" w:rsidTr="00E96AE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223D6C7F" w14:textId="77777777" w:rsidR="0012613F" w:rsidRPr="00876F6D" w:rsidRDefault="001261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76F6D">
              <w:rPr>
                <w:rFonts w:ascii="Arial" w:hAnsi="Arial" w:cs="Arial"/>
              </w:rPr>
              <w:t xml:space="preserve">-- How much do gen </w:t>
            </w:r>
            <w:proofErr w:type="spellStart"/>
            <w:r w:rsidRPr="00876F6D">
              <w:rPr>
                <w:rFonts w:ascii="Arial" w:hAnsi="Arial" w:cs="Arial"/>
              </w:rPr>
              <w:t>ed</w:t>
            </w:r>
            <w:proofErr w:type="spellEnd"/>
            <w:r w:rsidRPr="00876F6D">
              <w:rPr>
                <w:rFonts w:ascii="Arial" w:hAnsi="Arial" w:cs="Arial"/>
              </w:rPr>
              <w:t xml:space="preserve"> and special </w:t>
            </w:r>
            <w:proofErr w:type="spellStart"/>
            <w:r w:rsidRPr="00876F6D">
              <w:rPr>
                <w:rFonts w:ascii="Arial" w:hAnsi="Arial" w:cs="Arial"/>
              </w:rPr>
              <w:t>ed</w:t>
            </w:r>
            <w:proofErr w:type="spellEnd"/>
            <w:r w:rsidRPr="00876F6D">
              <w:rPr>
                <w:rFonts w:ascii="Arial" w:hAnsi="Arial" w:cs="Arial"/>
              </w:rPr>
              <w:t xml:space="preserve"> teachers really know and understand what executive functioning skills are?</w:t>
            </w:r>
          </w:p>
          <w:p w14:paraId="2977FD02" w14:textId="77777777" w:rsidR="0012613F" w:rsidRPr="00876F6D" w:rsidRDefault="001261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76F6D">
              <w:rPr>
                <w:rFonts w:ascii="Arial" w:hAnsi="Arial" w:cs="Arial"/>
              </w:rPr>
              <w:t>--What could we learn from a district-wide survey on current levels of student executive functioning skills?</w:t>
            </w:r>
          </w:p>
          <w:p w14:paraId="7B320A64" w14:textId="77777777" w:rsidR="0012613F" w:rsidRPr="00876F6D" w:rsidRDefault="001261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76F6D">
              <w:rPr>
                <w:rFonts w:ascii="Arial" w:hAnsi="Arial" w:cs="Arial"/>
              </w:rPr>
              <w:t>--How significant is the need for explicit instruction in order to build executive functioning skills?</w:t>
            </w:r>
          </w:p>
          <w:p w14:paraId="49C5A845" w14:textId="77777777" w:rsidR="0012613F" w:rsidRPr="00876F6D" w:rsidRDefault="001261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76F6D">
              <w:rPr>
                <w:rFonts w:ascii="Arial" w:hAnsi="Arial" w:cs="Arial"/>
              </w:rPr>
              <w:t xml:space="preserve">--Which students are most impacted by difficulties with executive functioning (subpopulations - </w:t>
            </w:r>
            <w:proofErr w:type="spellStart"/>
            <w:r w:rsidRPr="00876F6D">
              <w:rPr>
                <w:rFonts w:ascii="Arial" w:hAnsi="Arial" w:cs="Arial"/>
              </w:rPr>
              <w:t>Aspergers's</w:t>
            </w:r>
            <w:proofErr w:type="spellEnd"/>
            <w:r w:rsidRPr="00876F6D">
              <w:rPr>
                <w:rFonts w:ascii="Arial" w:hAnsi="Arial" w:cs="Arial"/>
              </w:rPr>
              <w:t xml:space="preserve"> Disorder, AD/HD, ASD, LD, Cognitive Impairments, ELL, EC, gender)</w:t>
            </w:r>
          </w:p>
          <w:p w14:paraId="3ED54857" w14:textId="77777777" w:rsidR="0012613F" w:rsidRPr="00876F6D" w:rsidRDefault="001261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</w:rPr>
            </w:pPr>
            <w:r w:rsidRPr="00876F6D">
              <w:rPr>
                <w:rFonts w:ascii="Arial" w:hAnsi="Arial" w:cs="Arial"/>
              </w:rPr>
              <w:t>--Where are the skill gaps for students within the district in terms of executive functioning skills?</w:t>
            </w:r>
          </w:p>
        </w:tc>
        <w:tc>
          <w:tcPr>
            <w:tcW w:w="2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17451351" w14:textId="77777777" w:rsidR="0012613F" w:rsidRPr="00876F6D" w:rsidRDefault="0012613F" w:rsidP="00E96AE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1"/>
              </w:rPr>
            </w:pPr>
            <w:r w:rsidRPr="00876F6D">
              <w:rPr>
                <w:rFonts w:ascii="Arial" w:hAnsi="Arial" w:cs="Arial"/>
                <w:b/>
                <w:bCs/>
              </w:rPr>
              <w:t>Teacher (both Gen Ed and Special) surveys</w:t>
            </w:r>
          </w:p>
        </w:tc>
      </w:tr>
      <w:tr w:rsidR="0012613F" w:rsidRPr="00876F6D" w14:paraId="7685DA82" w14:textId="77777777" w:rsidTr="00E96AE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136D21E8" w14:textId="77777777" w:rsidR="0012613F" w:rsidRPr="00876F6D" w:rsidRDefault="001261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</w:rPr>
            </w:pPr>
            <w:r w:rsidRPr="00876F6D">
              <w:rPr>
                <w:rFonts w:ascii="Arial" w:hAnsi="Arial" w:cs="Arial"/>
              </w:rPr>
              <w:t>--How significant is the need for explicit instruction in order to build executive functioning skills?</w:t>
            </w:r>
          </w:p>
        </w:tc>
        <w:tc>
          <w:tcPr>
            <w:tcW w:w="2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5CBA6A1E" w14:textId="77777777" w:rsidR="0012613F" w:rsidRPr="00876F6D" w:rsidRDefault="0012613F" w:rsidP="00E96AE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1"/>
              </w:rPr>
            </w:pPr>
            <w:r w:rsidRPr="00876F6D">
              <w:rPr>
                <w:rFonts w:ascii="Arial" w:hAnsi="Arial" w:cs="Arial"/>
                <w:b/>
                <w:bCs/>
              </w:rPr>
              <w:t>Administrator survey</w:t>
            </w:r>
          </w:p>
        </w:tc>
      </w:tr>
      <w:tr w:rsidR="0012613F" w:rsidRPr="00876F6D" w14:paraId="56328B9B" w14:textId="77777777" w:rsidTr="00E96AE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081CB6B9" w14:textId="77777777" w:rsidR="0012613F" w:rsidRPr="00876F6D" w:rsidRDefault="001261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76F6D">
              <w:rPr>
                <w:rFonts w:ascii="Arial" w:hAnsi="Arial" w:cs="Arial"/>
              </w:rPr>
              <w:t>--What is a good working definition for executive functioning skills that we could provide to staff and parents?</w:t>
            </w:r>
          </w:p>
          <w:p w14:paraId="509A96AC" w14:textId="77777777" w:rsidR="0012613F" w:rsidRPr="00876F6D" w:rsidRDefault="001261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76F6D">
              <w:rPr>
                <w:rFonts w:ascii="Arial" w:hAnsi="Arial" w:cs="Arial"/>
              </w:rPr>
              <w:t>--What is the developmental sequence for executive functioning skills?</w:t>
            </w:r>
          </w:p>
          <w:p w14:paraId="5593188E" w14:textId="77777777" w:rsidR="0012613F" w:rsidRPr="00876F6D" w:rsidRDefault="001261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76F6D">
              <w:rPr>
                <w:rFonts w:ascii="Arial" w:hAnsi="Arial" w:cs="Arial"/>
              </w:rPr>
              <w:t>--What can we learn from the research literature in terms of application and intervention?</w:t>
            </w:r>
          </w:p>
          <w:p w14:paraId="0721D1C9" w14:textId="77777777" w:rsidR="0012613F" w:rsidRPr="00876F6D" w:rsidRDefault="001261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</w:rPr>
            </w:pPr>
            <w:r w:rsidRPr="00876F6D">
              <w:rPr>
                <w:rFonts w:ascii="Arial" w:hAnsi="Arial" w:cs="Arial"/>
              </w:rPr>
              <w:t>--What approaches/strategies might improve a student's planning and organizational skills?</w:t>
            </w:r>
          </w:p>
        </w:tc>
        <w:tc>
          <w:tcPr>
            <w:tcW w:w="2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3779C976" w14:textId="77777777" w:rsidR="0012613F" w:rsidRPr="00876F6D" w:rsidRDefault="0012613F" w:rsidP="00E96AE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1"/>
              </w:rPr>
            </w:pPr>
            <w:r w:rsidRPr="00876F6D">
              <w:rPr>
                <w:rFonts w:ascii="Arial" w:hAnsi="Arial" w:cs="Arial"/>
                <w:b/>
                <w:bCs/>
              </w:rPr>
              <w:t>Online sources</w:t>
            </w:r>
          </w:p>
        </w:tc>
      </w:tr>
      <w:tr w:rsidR="0012613F" w:rsidRPr="00876F6D" w14:paraId="26292402" w14:textId="77777777" w:rsidTr="00E96AE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6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6C22AE0B" w14:textId="77777777" w:rsidR="0012613F" w:rsidRPr="00876F6D" w:rsidRDefault="001261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76F6D">
              <w:rPr>
                <w:rFonts w:ascii="Arial" w:hAnsi="Arial" w:cs="Arial"/>
              </w:rPr>
              <w:t>--What is the developmental sequence for executive functioning skills?</w:t>
            </w:r>
          </w:p>
          <w:p w14:paraId="097BDC0D" w14:textId="77777777" w:rsidR="0012613F" w:rsidRPr="00876F6D" w:rsidRDefault="001261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</w:rPr>
            </w:pPr>
            <w:r w:rsidRPr="00876F6D">
              <w:rPr>
                <w:rFonts w:ascii="Arial" w:hAnsi="Arial" w:cs="Arial"/>
              </w:rPr>
              <w:t>--What can we learn from the research literature in terms of application and intervention?</w:t>
            </w:r>
          </w:p>
        </w:tc>
        <w:tc>
          <w:tcPr>
            <w:tcW w:w="2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6FB5A288" w14:textId="77777777" w:rsidR="0012613F" w:rsidRPr="00876F6D" w:rsidRDefault="0012613F" w:rsidP="00E96AE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1"/>
              </w:rPr>
            </w:pPr>
            <w:r w:rsidRPr="00876F6D">
              <w:rPr>
                <w:rFonts w:ascii="Arial" w:hAnsi="Arial" w:cs="Arial"/>
                <w:b/>
                <w:bCs/>
              </w:rPr>
              <w:t>EF Conference materials</w:t>
            </w:r>
          </w:p>
        </w:tc>
      </w:tr>
      <w:tr w:rsidR="0012613F" w:rsidRPr="00876F6D" w14:paraId="3BCC29D4" w14:textId="77777777" w:rsidTr="00E96AE3">
        <w:tblPrEx>
          <w:tblCellMar>
            <w:top w:w="0" w:type="dxa"/>
            <w:bottom w:w="0" w:type="dxa"/>
          </w:tblCellMar>
        </w:tblPrEx>
        <w:tc>
          <w:tcPr>
            <w:tcW w:w="6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13572A16" w14:textId="77777777" w:rsidR="0012613F" w:rsidRPr="00876F6D" w:rsidRDefault="001261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76F6D">
              <w:rPr>
                <w:rFonts w:ascii="Arial" w:hAnsi="Arial" w:cs="Arial"/>
              </w:rPr>
              <w:t>--What is a good working definition for executive functioning skills that we could provide to staff and parents?</w:t>
            </w:r>
          </w:p>
          <w:p w14:paraId="11F63ACD" w14:textId="77777777" w:rsidR="0012613F" w:rsidRPr="00876F6D" w:rsidRDefault="001261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76F6D">
              <w:rPr>
                <w:rFonts w:ascii="Arial" w:hAnsi="Arial" w:cs="Arial"/>
              </w:rPr>
              <w:t>--What can we learn from the research literature in terms of application and intervention?</w:t>
            </w:r>
          </w:p>
          <w:p w14:paraId="2E3A95C7" w14:textId="77777777" w:rsidR="0012613F" w:rsidRPr="00876F6D" w:rsidRDefault="001261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76F6D">
              <w:rPr>
                <w:rFonts w:ascii="Arial" w:hAnsi="Arial" w:cs="Arial"/>
              </w:rPr>
              <w:t>--What approaches/strategies might improve a student's planning and organizational skills?</w:t>
            </w:r>
          </w:p>
          <w:p w14:paraId="1890BBD4" w14:textId="77777777" w:rsidR="0012613F" w:rsidRPr="00876F6D" w:rsidRDefault="001261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</w:rPr>
            </w:pPr>
            <w:r w:rsidRPr="00876F6D">
              <w:rPr>
                <w:rFonts w:ascii="Arial" w:hAnsi="Arial" w:cs="Arial"/>
              </w:rPr>
              <w:t>--Should we look at consumables from Rush program?</w:t>
            </w:r>
          </w:p>
        </w:tc>
        <w:tc>
          <w:tcPr>
            <w:tcW w:w="2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038260E7" w14:textId="77777777" w:rsidR="0012613F" w:rsidRPr="00876F6D" w:rsidRDefault="0012613F" w:rsidP="00E96AE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1"/>
              </w:rPr>
            </w:pPr>
            <w:r w:rsidRPr="00876F6D">
              <w:rPr>
                <w:rFonts w:ascii="Arial" w:hAnsi="Arial" w:cs="Arial"/>
                <w:b/>
                <w:bCs/>
              </w:rPr>
              <w:t>Rush materials (binder)</w:t>
            </w:r>
          </w:p>
        </w:tc>
      </w:tr>
      <w:tr w:rsidR="0012613F" w:rsidRPr="00876F6D" w14:paraId="54F975F5" w14:textId="77777777" w:rsidTr="00E96AE3">
        <w:tblPrEx>
          <w:tblCellMar>
            <w:top w:w="0" w:type="dxa"/>
            <w:bottom w:w="0" w:type="dxa"/>
          </w:tblCellMar>
        </w:tblPrEx>
        <w:tc>
          <w:tcPr>
            <w:tcW w:w="6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5B321F37" w14:textId="1BE83D4D" w:rsidR="0012613F" w:rsidRPr="00876F6D" w:rsidRDefault="0012613F" w:rsidP="00695755">
            <w:pPr>
              <w:rPr>
                <w:rFonts w:ascii="Arial" w:hAnsi="Arial" w:cs="Arial"/>
              </w:rPr>
            </w:pPr>
            <w:r w:rsidRPr="00876F6D">
              <w:rPr>
                <w:rFonts w:ascii="Arial" w:hAnsi="Arial" w:cs="Arial"/>
              </w:rPr>
              <w:lastRenderedPageBreak/>
              <w:t>--Are there toolkits/resources (outside of the Rush Program) for us to consider utilizing?</w:t>
            </w:r>
          </w:p>
        </w:tc>
        <w:tc>
          <w:tcPr>
            <w:tcW w:w="2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53934CE3" w14:textId="031D15AB" w:rsidR="0012613F" w:rsidRPr="00695755" w:rsidRDefault="0012613F" w:rsidP="00695755">
            <w:pPr>
              <w:jc w:val="center"/>
              <w:rPr>
                <w:rFonts w:ascii="Arial" w:hAnsi="Arial" w:cs="Arial"/>
                <w:b/>
              </w:rPr>
            </w:pPr>
            <w:r w:rsidRPr="00876F6D">
              <w:rPr>
                <w:rFonts w:ascii="Arial" w:hAnsi="Arial" w:cs="Arial"/>
                <w:b/>
              </w:rPr>
              <w:t>Second Step materials</w:t>
            </w:r>
          </w:p>
        </w:tc>
      </w:tr>
      <w:tr w:rsidR="0012613F" w:rsidRPr="00876F6D" w14:paraId="47B58ACA" w14:textId="77777777" w:rsidTr="00E96AE3">
        <w:tblPrEx>
          <w:tblCellMar>
            <w:top w:w="0" w:type="dxa"/>
            <w:bottom w:w="0" w:type="dxa"/>
          </w:tblCellMar>
        </w:tblPrEx>
        <w:tc>
          <w:tcPr>
            <w:tcW w:w="6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073F2C76" w14:textId="3BD1BA4A" w:rsidR="0012613F" w:rsidRPr="00876F6D" w:rsidRDefault="0012613F" w:rsidP="00695755">
            <w:pPr>
              <w:rPr>
                <w:rFonts w:ascii="Arial" w:hAnsi="Arial" w:cs="Arial"/>
              </w:rPr>
            </w:pPr>
            <w:r w:rsidRPr="00876F6D">
              <w:rPr>
                <w:rFonts w:ascii="Arial" w:hAnsi="Arial" w:cs="Arial"/>
              </w:rPr>
              <w:t>--Are there toolkits/resources (outside of the Rush Program) for us to consider utilizing?</w:t>
            </w:r>
          </w:p>
        </w:tc>
        <w:tc>
          <w:tcPr>
            <w:tcW w:w="2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2085CA7B" w14:textId="0DD4F8B9" w:rsidR="0012613F" w:rsidRPr="00876F6D" w:rsidRDefault="0012613F" w:rsidP="00695755">
            <w:pPr>
              <w:jc w:val="center"/>
              <w:rPr>
                <w:rFonts w:ascii="Arial" w:hAnsi="Arial" w:cs="Arial"/>
                <w:b/>
              </w:rPr>
            </w:pPr>
            <w:r w:rsidRPr="00876F6D">
              <w:rPr>
                <w:rFonts w:ascii="Arial" w:hAnsi="Arial" w:cs="Arial"/>
                <w:b/>
              </w:rPr>
              <w:t>Habits of Mind materials</w:t>
            </w:r>
          </w:p>
        </w:tc>
      </w:tr>
      <w:tr w:rsidR="0012613F" w:rsidRPr="00876F6D" w14:paraId="1353B449" w14:textId="77777777" w:rsidTr="00E96AE3">
        <w:tblPrEx>
          <w:tblCellMar>
            <w:top w:w="0" w:type="dxa"/>
            <w:bottom w:w="0" w:type="dxa"/>
          </w:tblCellMar>
        </w:tblPrEx>
        <w:tc>
          <w:tcPr>
            <w:tcW w:w="6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2CDA316E" w14:textId="6CBA22B0" w:rsidR="0012613F" w:rsidRPr="00876F6D" w:rsidRDefault="0012613F" w:rsidP="0012613F">
            <w:pPr>
              <w:rPr>
                <w:rFonts w:ascii="Arial" w:hAnsi="Arial" w:cs="Arial"/>
              </w:rPr>
            </w:pPr>
            <w:r w:rsidRPr="00876F6D">
              <w:rPr>
                <w:rFonts w:ascii="Arial" w:hAnsi="Arial" w:cs="Arial"/>
              </w:rPr>
              <w:t>--How will the use of intervention impact the student's skill of self-monitoring (materials management)?</w:t>
            </w:r>
          </w:p>
        </w:tc>
        <w:tc>
          <w:tcPr>
            <w:tcW w:w="2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49A70248" w14:textId="743E2C34" w:rsidR="0012613F" w:rsidRPr="00876F6D" w:rsidRDefault="0012613F" w:rsidP="00E96AE3">
            <w:pPr>
              <w:jc w:val="center"/>
              <w:rPr>
                <w:rFonts w:ascii="Arial" w:hAnsi="Arial" w:cs="Arial"/>
                <w:b/>
              </w:rPr>
            </w:pPr>
            <w:r w:rsidRPr="00876F6D">
              <w:rPr>
                <w:rFonts w:ascii="Arial" w:hAnsi="Arial" w:cs="Arial"/>
                <w:b/>
              </w:rPr>
              <w:t>Pilot study</w:t>
            </w:r>
          </w:p>
          <w:p w14:paraId="270F5C46" w14:textId="77777777" w:rsidR="0012613F" w:rsidRPr="00876F6D" w:rsidRDefault="0012613F" w:rsidP="00E96AE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2613F" w:rsidRPr="00876F6D" w14:paraId="644C0B3E" w14:textId="77777777" w:rsidTr="00E96AE3">
        <w:tblPrEx>
          <w:tblCellMar>
            <w:top w:w="0" w:type="dxa"/>
            <w:bottom w:w="0" w:type="dxa"/>
          </w:tblCellMar>
        </w:tblPrEx>
        <w:tc>
          <w:tcPr>
            <w:tcW w:w="6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0D38199B" w14:textId="77777777" w:rsidR="0012613F" w:rsidRPr="00876F6D" w:rsidRDefault="0012613F" w:rsidP="0012613F">
            <w:pPr>
              <w:rPr>
                <w:rFonts w:ascii="Arial" w:hAnsi="Arial" w:cs="Arial"/>
              </w:rPr>
            </w:pPr>
            <w:r w:rsidRPr="00876F6D">
              <w:rPr>
                <w:rFonts w:ascii="Arial" w:hAnsi="Arial" w:cs="Arial"/>
              </w:rPr>
              <w:t>--How are we organizing the curriculum at each level? Where are the gaps or opportunities to do so (</w:t>
            </w:r>
            <w:proofErr w:type="spellStart"/>
            <w:r w:rsidRPr="00876F6D">
              <w:rPr>
                <w:rFonts w:ascii="Arial" w:hAnsi="Arial" w:cs="Arial"/>
              </w:rPr>
              <w:t>RtI</w:t>
            </w:r>
            <w:proofErr w:type="spellEnd"/>
            <w:r w:rsidRPr="00876F6D">
              <w:rPr>
                <w:rFonts w:ascii="Arial" w:hAnsi="Arial" w:cs="Arial"/>
              </w:rPr>
              <w:t>)?</w:t>
            </w:r>
          </w:p>
          <w:p w14:paraId="419E4B65" w14:textId="37846241" w:rsidR="0012613F" w:rsidRPr="00876F6D" w:rsidRDefault="0012613F" w:rsidP="0012613F">
            <w:pPr>
              <w:rPr>
                <w:rFonts w:ascii="Arial" w:hAnsi="Arial" w:cs="Arial"/>
              </w:rPr>
            </w:pPr>
            <w:r w:rsidRPr="00876F6D">
              <w:rPr>
                <w:rFonts w:ascii="Arial" w:hAnsi="Arial" w:cs="Arial"/>
              </w:rPr>
              <w:t>--How do we implement an executive functioning skills curriculum throughout the district (follow one student's response to strategies and intervention, explore a class-wide or grade-wide implementation of a research-based curriculum?)</w:t>
            </w:r>
          </w:p>
        </w:tc>
        <w:tc>
          <w:tcPr>
            <w:tcW w:w="27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  <w:vAlign w:val="center"/>
          </w:tcPr>
          <w:p w14:paraId="70BF3B3A" w14:textId="77777777" w:rsidR="0012613F" w:rsidRPr="00876F6D" w:rsidRDefault="0012613F" w:rsidP="00E96AE3">
            <w:pPr>
              <w:jc w:val="center"/>
              <w:rPr>
                <w:rFonts w:ascii="Arial" w:hAnsi="Arial" w:cs="Arial"/>
                <w:b/>
              </w:rPr>
            </w:pPr>
            <w:r w:rsidRPr="00876F6D">
              <w:rPr>
                <w:rFonts w:ascii="Arial" w:hAnsi="Arial" w:cs="Arial"/>
                <w:b/>
              </w:rPr>
              <w:t>CI Process</w:t>
            </w:r>
          </w:p>
          <w:p w14:paraId="73502298" w14:textId="77777777" w:rsidR="0012613F" w:rsidRPr="00876F6D" w:rsidRDefault="0012613F" w:rsidP="00E96AE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4582443" w14:textId="77777777" w:rsidR="0012613F" w:rsidRPr="00876F6D" w:rsidRDefault="0012613F" w:rsidP="001261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kern w:val="1"/>
        </w:rPr>
      </w:pPr>
    </w:p>
    <w:p w14:paraId="5473F6E7" w14:textId="77777777" w:rsidR="0012613F" w:rsidRPr="00876F6D" w:rsidRDefault="0012613F" w:rsidP="0012613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744"/>
      </w:tblGrid>
      <w:tr w:rsidR="0012613F" w:rsidRPr="00876F6D" w14:paraId="00C156DB" w14:textId="77777777">
        <w:tblPrEx>
          <w:tblCellMar>
            <w:top w:w="0" w:type="dxa"/>
            <w:bottom w:w="0" w:type="dxa"/>
          </w:tblCellMar>
        </w:tblPrEx>
        <w:tc>
          <w:tcPr>
            <w:tcW w:w="97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0B3B2"/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7FD3F094" w14:textId="77777777" w:rsidR="0012613F" w:rsidRPr="00876F6D" w:rsidRDefault="001261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1"/>
              </w:rPr>
            </w:pPr>
            <w:r w:rsidRPr="00876F6D">
              <w:rPr>
                <w:rFonts w:ascii="Arial" w:hAnsi="Arial" w:cs="Arial"/>
                <w:b/>
                <w:bCs/>
              </w:rPr>
              <w:t>CALENDAR</w:t>
            </w:r>
          </w:p>
        </w:tc>
      </w:tr>
      <w:tr w:rsidR="0012613F" w:rsidRPr="00876F6D" w14:paraId="457419AF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7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142DB10E" w14:textId="4919B979" w:rsidR="0012613F" w:rsidRPr="00876F6D" w:rsidRDefault="001261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876F6D">
              <w:rPr>
                <w:rFonts w:ascii="Arial" w:hAnsi="Arial" w:cs="Arial"/>
                <w:b/>
                <w:bCs/>
              </w:rPr>
              <w:t>DECEMBER</w:t>
            </w:r>
          </w:p>
          <w:p w14:paraId="32397CC4" w14:textId="77777777" w:rsidR="0012613F" w:rsidRDefault="005F7C37" w:rsidP="005F7C37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</w:rPr>
            </w:pPr>
            <w:r>
              <w:rPr>
                <w:rFonts w:ascii="Arial" w:hAnsi="Arial" w:cs="Arial"/>
                <w:kern w:val="1"/>
              </w:rPr>
              <w:t>Identify interests to assign research books</w:t>
            </w:r>
          </w:p>
          <w:p w14:paraId="1E02F147" w14:textId="77777777" w:rsidR="005F7C37" w:rsidRDefault="005F7C37" w:rsidP="005F7C37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</w:rPr>
            </w:pPr>
            <w:r>
              <w:rPr>
                <w:rFonts w:ascii="Arial" w:hAnsi="Arial" w:cs="Arial"/>
                <w:kern w:val="1"/>
              </w:rPr>
              <w:t>Develop a template for an annotated bibliography</w:t>
            </w:r>
          </w:p>
          <w:p w14:paraId="78D9CD25" w14:textId="77777777" w:rsidR="005F7C37" w:rsidRDefault="005F7C37" w:rsidP="005F7C37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</w:rPr>
            </w:pPr>
            <w:r>
              <w:rPr>
                <w:rFonts w:ascii="Arial" w:hAnsi="Arial" w:cs="Arial"/>
                <w:kern w:val="1"/>
              </w:rPr>
              <w:t xml:space="preserve">Review results of </w:t>
            </w:r>
            <w:proofErr w:type="spellStart"/>
            <w:r>
              <w:rPr>
                <w:rFonts w:ascii="Arial" w:hAnsi="Arial" w:cs="Arial"/>
                <w:kern w:val="1"/>
              </w:rPr>
              <w:t>Highcrest</w:t>
            </w:r>
            <w:proofErr w:type="spellEnd"/>
            <w:r>
              <w:rPr>
                <w:rFonts w:ascii="Arial" w:hAnsi="Arial" w:cs="Arial"/>
                <w:kern w:val="1"/>
              </w:rPr>
              <w:t xml:space="preserve"> survey </w:t>
            </w:r>
          </w:p>
          <w:p w14:paraId="50C5A362" w14:textId="77777777" w:rsidR="005F7C37" w:rsidRDefault="005F7C37" w:rsidP="005F7C37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</w:rPr>
            </w:pPr>
            <w:r>
              <w:rPr>
                <w:rFonts w:ascii="Arial" w:hAnsi="Arial" w:cs="Arial"/>
                <w:kern w:val="1"/>
              </w:rPr>
              <w:t>Introduce pilot to building teams/administration</w:t>
            </w:r>
          </w:p>
          <w:p w14:paraId="37EE20FB" w14:textId="7AED2CBF" w:rsidR="005F7C37" w:rsidRPr="005F7C37" w:rsidRDefault="005F7C37" w:rsidP="005F7C37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</w:rPr>
            </w:pPr>
            <w:r>
              <w:rPr>
                <w:rFonts w:ascii="Arial" w:hAnsi="Arial" w:cs="Arial"/>
                <w:kern w:val="1"/>
              </w:rPr>
              <w:t>Order student consumables</w:t>
            </w:r>
          </w:p>
        </w:tc>
      </w:tr>
      <w:tr w:rsidR="0012613F" w:rsidRPr="00876F6D" w14:paraId="1198B2DD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7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120A1E4D" w14:textId="6F11CBC4" w:rsidR="0012613F" w:rsidRPr="00876F6D" w:rsidRDefault="001261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876F6D">
              <w:rPr>
                <w:rFonts w:ascii="Arial" w:hAnsi="Arial" w:cs="Arial"/>
                <w:b/>
                <w:bCs/>
              </w:rPr>
              <w:t>JANUARY</w:t>
            </w:r>
          </w:p>
          <w:p w14:paraId="219237AF" w14:textId="77777777" w:rsidR="0012613F" w:rsidRDefault="009842CC" w:rsidP="005F7C37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</w:rPr>
            </w:pPr>
            <w:r>
              <w:rPr>
                <w:rFonts w:ascii="Arial" w:hAnsi="Arial" w:cs="Arial"/>
                <w:kern w:val="1"/>
              </w:rPr>
              <w:t xml:space="preserve">Review results of the </w:t>
            </w:r>
            <w:proofErr w:type="spellStart"/>
            <w:r>
              <w:rPr>
                <w:rFonts w:ascii="Arial" w:hAnsi="Arial" w:cs="Arial"/>
                <w:kern w:val="1"/>
              </w:rPr>
              <w:t>HIghcrest</w:t>
            </w:r>
            <w:proofErr w:type="spellEnd"/>
            <w:r>
              <w:rPr>
                <w:rFonts w:ascii="Arial" w:hAnsi="Arial" w:cs="Arial"/>
                <w:kern w:val="1"/>
              </w:rPr>
              <w:t xml:space="preserve"> survey and begin to develop the Collegial Inquiry survey</w:t>
            </w:r>
          </w:p>
          <w:p w14:paraId="19B74AA5" w14:textId="77777777" w:rsidR="009842CC" w:rsidRDefault="009842CC" w:rsidP="005F7C37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</w:rPr>
            </w:pPr>
            <w:r>
              <w:rPr>
                <w:rFonts w:ascii="Arial" w:hAnsi="Arial" w:cs="Arial"/>
                <w:kern w:val="1"/>
              </w:rPr>
              <w:t>Share annotated bibliography</w:t>
            </w:r>
          </w:p>
          <w:p w14:paraId="3E26BC47" w14:textId="77777777" w:rsidR="009842CC" w:rsidRDefault="009842CC" w:rsidP="005F7C37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</w:rPr>
            </w:pPr>
            <w:r>
              <w:rPr>
                <w:rFonts w:ascii="Arial" w:hAnsi="Arial" w:cs="Arial"/>
                <w:kern w:val="1"/>
              </w:rPr>
              <w:t>Organize resources</w:t>
            </w:r>
          </w:p>
          <w:p w14:paraId="29392DA4" w14:textId="18C309CE" w:rsidR="009842CC" w:rsidRPr="005F7C37" w:rsidRDefault="009842CC" w:rsidP="005F7C37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</w:rPr>
            </w:pPr>
            <w:r>
              <w:rPr>
                <w:rFonts w:ascii="Arial" w:hAnsi="Arial" w:cs="Arial"/>
                <w:kern w:val="1"/>
              </w:rPr>
              <w:t>Plan pilot</w:t>
            </w:r>
          </w:p>
        </w:tc>
      </w:tr>
      <w:tr w:rsidR="0012613F" w:rsidRPr="00876F6D" w14:paraId="3A8FEEC5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7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2A128A4C" w14:textId="77BC9909" w:rsidR="0012613F" w:rsidRPr="00876F6D" w:rsidRDefault="001261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876F6D">
              <w:rPr>
                <w:rFonts w:ascii="Arial" w:hAnsi="Arial" w:cs="Arial"/>
                <w:b/>
                <w:bCs/>
              </w:rPr>
              <w:t>FEBRUARY</w:t>
            </w:r>
          </w:p>
          <w:p w14:paraId="0ABFB62D" w14:textId="77777777" w:rsidR="0012613F" w:rsidRDefault="009842CC" w:rsidP="009842C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</w:rPr>
            </w:pPr>
            <w:r>
              <w:rPr>
                <w:rFonts w:ascii="Arial" w:hAnsi="Arial" w:cs="Arial"/>
                <w:kern w:val="1"/>
              </w:rPr>
              <w:t>Pretest for pilot</w:t>
            </w:r>
          </w:p>
          <w:p w14:paraId="01CF4B89" w14:textId="77777777" w:rsidR="009842CC" w:rsidRDefault="009842CC" w:rsidP="009842C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</w:rPr>
            </w:pPr>
            <w:r>
              <w:rPr>
                <w:rFonts w:ascii="Arial" w:hAnsi="Arial" w:cs="Arial"/>
                <w:kern w:val="1"/>
              </w:rPr>
              <w:t>Implement pilot (6-8 weeks, done by Spring Break?)</w:t>
            </w:r>
          </w:p>
          <w:p w14:paraId="1850C537" w14:textId="77777777" w:rsidR="009842CC" w:rsidRDefault="009842CC" w:rsidP="009842C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</w:rPr>
            </w:pPr>
            <w:r>
              <w:rPr>
                <w:rFonts w:ascii="Arial" w:hAnsi="Arial" w:cs="Arial"/>
                <w:kern w:val="1"/>
              </w:rPr>
              <w:t>Consider offering PD at district PD day (backup: August)</w:t>
            </w:r>
          </w:p>
          <w:p w14:paraId="2450606D" w14:textId="6DAA8B72" w:rsidR="009842CC" w:rsidRPr="009842CC" w:rsidRDefault="009842CC" w:rsidP="009842CC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</w:rPr>
            </w:pPr>
            <w:r>
              <w:rPr>
                <w:rFonts w:ascii="Arial" w:hAnsi="Arial" w:cs="Arial"/>
                <w:kern w:val="1"/>
              </w:rPr>
              <w:t>Begin building Toolbox</w:t>
            </w:r>
          </w:p>
        </w:tc>
      </w:tr>
      <w:tr w:rsidR="0012613F" w:rsidRPr="00876F6D" w14:paraId="62647061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7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3EC7C5BF" w14:textId="77777777" w:rsidR="0012613F" w:rsidRDefault="001261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876F6D">
              <w:rPr>
                <w:rFonts w:ascii="Arial" w:hAnsi="Arial" w:cs="Arial"/>
                <w:b/>
                <w:bCs/>
              </w:rPr>
              <w:t>MARCH</w:t>
            </w:r>
          </w:p>
          <w:p w14:paraId="42B484A8" w14:textId="02359BA8" w:rsidR="009842CC" w:rsidRDefault="009842CC" w:rsidP="009842CC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 w:rsidRPr="009842CC">
              <w:rPr>
                <w:rFonts w:ascii="Arial" w:hAnsi="Arial" w:cs="Arial"/>
                <w:bCs/>
              </w:rPr>
              <w:t>Midpoint check-in for pilot</w:t>
            </w:r>
          </w:p>
          <w:p w14:paraId="5DA13487" w14:textId="0C68F73D" w:rsidR="009842CC" w:rsidRPr="009842CC" w:rsidRDefault="009842CC" w:rsidP="009842CC">
            <w:pPr>
              <w:pStyle w:val="ListParagraph"/>
              <w:widowControl w:val="0"/>
              <w:numPr>
                <w:ilvl w:val="0"/>
                <w:numId w:val="4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Continue building Toolbox</w:t>
            </w:r>
          </w:p>
          <w:p w14:paraId="10FA037C" w14:textId="77777777" w:rsidR="0012613F" w:rsidRPr="00876F6D" w:rsidRDefault="001261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</w:rPr>
            </w:pPr>
          </w:p>
        </w:tc>
      </w:tr>
      <w:tr w:rsidR="0012613F" w:rsidRPr="00876F6D" w14:paraId="6DD27F1F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97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42382C41" w14:textId="006F4755" w:rsidR="0012613F" w:rsidRPr="00876F6D" w:rsidRDefault="001261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876F6D">
              <w:rPr>
                <w:rFonts w:ascii="Arial" w:hAnsi="Arial" w:cs="Arial"/>
                <w:b/>
                <w:bCs/>
              </w:rPr>
              <w:t>APRIL</w:t>
            </w:r>
          </w:p>
          <w:p w14:paraId="00068C7D" w14:textId="77777777" w:rsidR="0012613F" w:rsidRDefault="009842CC" w:rsidP="009842CC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Post-test for pilot</w:t>
            </w:r>
          </w:p>
          <w:p w14:paraId="0E4C755A" w14:textId="77777777" w:rsidR="009842CC" w:rsidRDefault="009842CC" w:rsidP="009842CC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Compile and analyze data</w:t>
            </w:r>
          </w:p>
          <w:p w14:paraId="4E3C755D" w14:textId="4810337D" w:rsidR="009842CC" w:rsidRPr="009842CC" w:rsidRDefault="009842CC" w:rsidP="009842CC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Continue building Toolbox</w:t>
            </w:r>
          </w:p>
          <w:p w14:paraId="164846D8" w14:textId="77777777" w:rsidR="0012613F" w:rsidRPr="00876F6D" w:rsidRDefault="001261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</w:rPr>
            </w:pPr>
          </w:p>
        </w:tc>
      </w:tr>
      <w:tr w:rsidR="0012613F" w:rsidRPr="00876F6D" w14:paraId="19134372" w14:textId="77777777">
        <w:tblPrEx>
          <w:tblCellMar>
            <w:top w:w="0" w:type="dxa"/>
            <w:bottom w:w="0" w:type="dxa"/>
          </w:tblCellMar>
        </w:tblPrEx>
        <w:tc>
          <w:tcPr>
            <w:tcW w:w="97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left w:w="100" w:type="nil"/>
              <w:bottom w:w="100" w:type="nil"/>
              <w:right w:w="100" w:type="nil"/>
            </w:tcMar>
          </w:tcPr>
          <w:p w14:paraId="3F63A7AA" w14:textId="7CBA8B39" w:rsidR="0012613F" w:rsidRPr="00876F6D" w:rsidRDefault="0012613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876F6D">
              <w:rPr>
                <w:rFonts w:ascii="Arial" w:hAnsi="Arial" w:cs="Arial"/>
                <w:b/>
                <w:bCs/>
              </w:rPr>
              <w:t>MAY</w:t>
            </w:r>
          </w:p>
          <w:p w14:paraId="1A20F097" w14:textId="77777777" w:rsidR="0012613F" w:rsidRDefault="009842CC" w:rsidP="009842CC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</w:rPr>
            </w:pPr>
            <w:r>
              <w:rPr>
                <w:rFonts w:ascii="Arial" w:hAnsi="Arial" w:cs="Arial"/>
                <w:kern w:val="1"/>
              </w:rPr>
              <w:t>Finalize Toolbox</w:t>
            </w:r>
          </w:p>
          <w:p w14:paraId="6D23FFA5" w14:textId="1B7BF6A8" w:rsidR="009842CC" w:rsidRPr="009842CC" w:rsidRDefault="009842CC" w:rsidP="009842CC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Arial" w:hAnsi="Arial" w:cs="Arial"/>
                <w:kern w:val="1"/>
              </w:rPr>
            </w:pPr>
            <w:r>
              <w:rPr>
                <w:rFonts w:ascii="Arial" w:hAnsi="Arial" w:cs="Arial"/>
                <w:kern w:val="1"/>
              </w:rPr>
              <w:t>Publish Teacher Binder/Curriculum</w:t>
            </w:r>
          </w:p>
        </w:tc>
      </w:tr>
    </w:tbl>
    <w:p w14:paraId="49101F6D" w14:textId="77777777" w:rsidR="007B4F91" w:rsidRPr="00876F6D" w:rsidRDefault="007B4F91">
      <w:pPr>
        <w:rPr>
          <w:rFonts w:ascii="Arial" w:hAnsi="Arial" w:cs="Arial"/>
        </w:rPr>
      </w:pPr>
      <w:bookmarkStart w:id="0" w:name="_GoBack"/>
      <w:bookmarkEnd w:id="0"/>
    </w:p>
    <w:sectPr w:rsidR="007B4F91" w:rsidRPr="00876F6D" w:rsidSect="00E96AE3">
      <w:headerReference w:type="default" r:id="rId8"/>
      <w:pgSz w:w="12240" w:h="15840"/>
      <w:pgMar w:top="1440" w:right="1440" w:bottom="108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C48BF7" w14:textId="77777777" w:rsidR="005F7C37" w:rsidRDefault="005F7C37" w:rsidP="0012613F">
      <w:r>
        <w:separator/>
      </w:r>
    </w:p>
  </w:endnote>
  <w:endnote w:type="continuationSeparator" w:id="0">
    <w:p w14:paraId="5645A475" w14:textId="77777777" w:rsidR="005F7C37" w:rsidRDefault="005F7C37" w:rsidP="00126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927FC7" w14:textId="77777777" w:rsidR="005F7C37" w:rsidRDefault="005F7C37" w:rsidP="0012613F">
      <w:r>
        <w:separator/>
      </w:r>
    </w:p>
  </w:footnote>
  <w:footnote w:type="continuationSeparator" w:id="0">
    <w:p w14:paraId="7FD2B759" w14:textId="77777777" w:rsidR="005F7C37" w:rsidRDefault="005F7C37" w:rsidP="0012613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B1EE53" w14:textId="77777777" w:rsidR="005F7C37" w:rsidRPr="0012613F" w:rsidRDefault="005F7C37" w:rsidP="0012613F">
    <w:pPr>
      <w:pStyle w:val="Header"/>
      <w:jc w:val="center"/>
      <w:rPr>
        <w:rFonts w:ascii="Arial" w:hAnsi="Arial" w:cs="Arial"/>
        <w:b/>
      </w:rPr>
    </w:pPr>
    <w:r w:rsidRPr="0012613F">
      <w:rPr>
        <w:rFonts w:ascii="Arial" w:hAnsi="Arial" w:cs="Arial"/>
        <w:b/>
      </w:rPr>
      <w:t xml:space="preserve">Collegial Inquiry </w:t>
    </w:r>
    <w:r>
      <w:rPr>
        <w:rFonts w:ascii="Arial" w:hAnsi="Arial" w:cs="Arial"/>
        <w:b/>
      </w:rPr>
      <w:t>Team</w:t>
    </w:r>
    <w:r w:rsidRPr="0012613F">
      <w:rPr>
        <w:rFonts w:ascii="Arial" w:hAnsi="Arial" w:cs="Arial"/>
        <w:b/>
      </w:rPr>
      <w:t>: Executive Functioning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B166E"/>
    <w:multiLevelType w:val="hybridMultilevel"/>
    <w:tmpl w:val="4CF6F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513EA7"/>
    <w:multiLevelType w:val="hybridMultilevel"/>
    <w:tmpl w:val="782EE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933B68"/>
    <w:multiLevelType w:val="hybridMultilevel"/>
    <w:tmpl w:val="88909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E13801"/>
    <w:multiLevelType w:val="hybridMultilevel"/>
    <w:tmpl w:val="8DA43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9363CF"/>
    <w:multiLevelType w:val="hybridMultilevel"/>
    <w:tmpl w:val="AB1E1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D9186F"/>
    <w:multiLevelType w:val="hybridMultilevel"/>
    <w:tmpl w:val="41F24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13F"/>
    <w:rsid w:val="0012613F"/>
    <w:rsid w:val="0051615A"/>
    <w:rsid w:val="005F7C37"/>
    <w:rsid w:val="00695755"/>
    <w:rsid w:val="007B4F91"/>
    <w:rsid w:val="00876F6D"/>
    <w:rsid w:val="009842CC"/>
    <w:rsid w:val="00BA79EF"/>
    <w:rsid w:val="00E9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3E5EA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61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613F"/>
  </w:style>
  <w:style w:type="paragraph" w:styleId="Footer">
    <w:name w:val="footer"/>
    <w:basedOn w:val="Normal"/>
    <w:link w:val="FooterChar"/>
    <w:uiPriority w:val="99"/>
    <w:unhideWhenUsed/>
    <w:rsid w:val="001261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613F"/>
  </w:style>
  <w:style w:type="paragraph" w:styleId="ListParagraph">
    <w:name w:val="List Paragraph"/>
    <w:basedOn w:val="Normal"/>
    <w:uiPriority w:val="34"/>
    <w:qFormat/>
    <w:rsid w:val="005F7C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61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613F"/>
  </w:style>
  <w:style w:type="paragraph" w:styleId="Footer">
    <w:name w:val="footer"/>
    <w:basedOn w:val="Normal"/>
    <w:link w:val="FooterChar"/>
    <w:uiPriority w:val="99"/>
    <w:unhideWhenUsed/>
    <w:rsid w:val="001261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613F"/>
  </w:style>
  <w:style w:type="paragraph" w:styleId="ListParagraph">
    <w:name w:val="List Paragraph"/>
    <w:basedOn w:val="Normal"/>
    <w:uiPriority w:val="34"/>
    <w:qFormat/>
    <w:rsid w:val="005F7C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573</Words>
  <Characters>3272</Characters>
  <Application>Microsoft Macintosh Word</Application>
  <DocSecurity>0</DocSecurity>
  <Lines>27</Lines>
  <Paragraphs>7</Paragraphs>
  <ScaleCrop>false</ScaleCrop>
  <Company/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Wilmette</dc:creator>
  <cp:keywords/>
  <dc:description/>
  <cp:lastModifiedBy>Wilmette</cp:lastModifiedBy>
  <cp:revision>7</cp:revision>
  <dcterms:created xsi:type="dcterms:W3CDTF">2012-02-07T11:08:00Z</dcterms:created>
  <dcterms:modified xsi:type="dcterms:W3CDTF">2012-02-07T11:23:00Z</dcterms:modified>
</cp:coreProperties>
</file>